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10B44" w14:textId="77777777" w:rsidR="002F581F" w:rsidRPr="008318F0" w:rsidRDefault="002F581F" w:rsidP="002F581F">
      <w:pPr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8318F0">
        <w:rPr>
          <w:rFonts w:ascii="Times New Roman" w:hAnsi="Times New Roman"/>
          <w:b/>
          <w:bCs/>
          <w:sz w:val="32"/>
          <w:szCs w:val="32"/>
        </w:rPr>
        <w:t>«8 июля — День семьи, любви и верности». Сценарий мероприятия в первой младшей группе</w:t>
      </w:r>
    </w:p>
    <w:p w14:paraId="56C9FA8E" w14:textId="77777777" w:rsidR="002F581F" w:rsidRPr="008318F0" w:rsidRDefault="002F581F" w:rsidP="002F581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</w:t>
      </w:r>
      <w:r w:rsidRPr="008318F0">
        <w:rPr>
          <w:rFonts w:ascii="Times New Roman" w:hAnsi="Times New Roman"/>
          <w:sz w:val="24"/>
          <w:szCs w:val="24"/>
        </w:rPr>
        <w:t>: Воспитание у детей чувства </w:t>
      </w: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любви</w:t>
      </w:r>
      <w:r w:rsidRPr="008318F0">
        <w:rPr>
          <w:rFonts w:ascii="Times New Roman" w:hAnsi="Times New Roman"/>
          <w:sz w:val="24"/>
          <w:szCs w:val="24"/>
        </w:rPr>
        <w:t> и уважения к родителям,гордости за вою </w:t>
      </w: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семью</w:t>
      </w:r>
      <w:r w:rsidRPr="008318F0">
        <w:rPr>
          <w:rFonts w:ascii="Times New Roman" w:hAnsi="Times New Roman"/>
          <w:sz w:val="24"/>
          <w:szCs w:val="24"/>
        </w:rPr>
        <w:t>. Создать атмосферу эмоционального комфорта.</w:t>
      </w:r>
    </w:p>
    <w:p w14:paraId="1D9E0509" w14:textId="77777777" w:rsidR="002A3214" w:rsidRPr="008318F0" w:rsidRDefault="002F581F" w:rsidP="002A3214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Задачи</w:t>
      </w:r>
      <w:r w:rsidRPr="008318F0">
        <w:rPr>
          <w:rFonts w:ascii="Times New Roman" w:hAnsi="Times New Roman"/>
          <w:sz w:val="24"/>
          <w:szCs w:val="24"/>
        </w:rPr>
        <w:t xml:space="preserve">: </w:t>
      </w:r>
      <w:r w:rsidR="002A3214" w:rsidRPr="008318F0">
        <w:rPr>
          <w:rFonts w:ascii="Times New Roman" w:hAnsi="Times New Roman"/>
          <w:sz w:val="24"/>
          <w:szCs w:val="24"/>
        </w:rPr>
        <w:t>- Формировать у детей представление о семье, о людях, которые любят и заботятся друг о друге.</w:t>
      </w:r>
    </w:p>
    <w:p w14:paraId="5233EFE1" w14:textId="77777777" w:rsidR="002A3214" w:rsidRPr="008318F0" w:rsidRDefault="002A3214" w:rsidP="002A3214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- Воспитывать у детей чувство дружбы, любви и вежливого отношения к своей семье и своим близким.</w:t>
      </w:r>
    </w:p>
    <w:p w14:paraId="2D865AC3" w14:textId="77777777" w:rsidR="002F581F" w:rsidRPr="008318F0" w:rsidRDefault="002F581F" w:rsidP="002A321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1654C462" w14:textId="77777777" w:rsidR="002F581F" w:rsidRPr="008318F0" w:rsidRDefault="002F581F" w:rsidP="002F581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8318F0">
        <w:rPr>
          <w:rFonts w:ascii="Times New Roman" w:hAnsi="Times New Roman"/>
          <w:sz w:val="24"/>
          <w:szCs w:val="24"/>
        </w:rPr>
        <w:t>: Здравствуйте, ребята! Как хорошо, что мы сегодня вместе! Ребята скажите мне пожалуйста, что такое </w:t>
      </w: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семья</w:t>
      </w:r>
      <w:r w:rsidRPr="008318F0">
        <w:rPr>
          <w:rFonts w:ascii="Times New Roman" w:hAnsi="Times New Roman"/>
          <w:sz w:val="24"/>
          <w:szCs w:val="24"/>
        </w:rPr>
        <w:t>?</w:t>
      </w:r>
    </w:p>
    <w:p w14:paraId="4CFE9966" w14:textId="77777777" w:rsidR="002F581F" w:rsidRPr="008318F0" w:rsidRDefault="002F581F" w:rsidP="002F581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Семья-это дом</w:t>
      </w:r>
      <w:r w:rsidRPr="008318F0">
        <w:rPr>
          <w:rFonts w:ascii="Times New Roman" w:hAnsi="Times New Roman"/>
          <w:sz w:val="24"/>
          <w:szCs w:val="24"/>
        </w:rPr>
        <w:t>, </w:t>
      </w: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семья-это мир</w:t>
      </w:r>
      <w:r w:rsidRPr="008318F0">
        <w:rPr>
          <w:rFonts w:ascii="Times New Roman" w:hAnsi="Times New Roman"/>
          <w:sz w:val="24"/>
          <w:szCs w:val="24"/>
        </w:rPr>
        <w:t>, </w:t>
      </w: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семья-это крепость</w:t>
      </w:r>
      <w:r w:rsidRPr="008318F0">
        <w:rPr>
          <w:rFonts w:ascii="Times New Roman" w:hAnsi="Times New Roman"/>
          <w:sz w:val="24"/>
          <w:szCs w:val="24"/>
        </w:rPr>
        <w:t>, за стенами которой могут царить лишь покой и любовь.</w:t>
      </w:r>
    </w:p>
    <w:p w14:paraId="5E4FC7ED" w14:textId="77777777" w:rsidR="002F581F" w:rsidRPr="008318F0" w:rsidRDefault="002F581F" w:rsidP="002A321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День семьи сегодня в мире-</w:t>
      </w:r>
    </w:p>
    <w:p w14:paraId="35B5C230" w14:textId="77777777" w:rsidR="002F581F" w:rsidRPr="008318F0" w:rsidRDefault="002F581F" w:rsidP="002A321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сколько вас в </w:t>
      </w: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семье</w:t>
      </w:r>
      <w:r w:rsidRPr="008318F0">
        <w:rPr>
          <w:rFonts w:ascii="Times New Roman" w:hAnsi="Times New Roman"/>
          <w:sz w:val="24"/>
          <w:szCs w:val="24"/>
        </w:rPr>
        <w:t>, четыре?</w:t>
      </w:r>
    </w:p>
    <w:p w14:paraId="18E78547" w14:textId="77777777" w:rsidR="002F581F" w:rsidRPr="008318F0" w:rsidRDefault="002F581F" w:rsidP="002A321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Пусть скорее станет десять</w:t>
      </w:r>
      <w:r w:rsidRPr="008318F0">
        <w:rPr>
          <w:rFonts w:ascii="Times New Roman" w:hAnsi="Times New Roman"/>
          <w:sz w:val="24"/>
          <w:szCs w:val="24"/>
        </w:rPr>
        <w:t>:</w:t>
      </w:r>
    </w:p>
    <w:p w14:paraId="04F0C678" w14:textId="77777777" w:rsidR="002F581F" w:rsidRPr="008318F0" w:rsidRDefault="002F581F" w:rsidP="002A3214">
      <w:pPr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больше шума, больше песен!</w:t>
      </w:r>
    </w:p>
    <w:p w14:paraId="23FA9C9F" w14:textId="77777777" w:rsidR="002F581F" w:rsidRPr="008318F0" w:rsidRDefault="002F581F" w:rsidP="002A321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Пусть </w:t>
      </w: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семья растёт</w:t>
      </w:r>
      <w:r w:rsidRPr="008318F0">
        <w:rPr>
          <w:rFonts w:ascii="Times New Roman" w:hAnsi="Times New Roman"/>
          <w:sz w:val="24"/>
          <w:szCs w:val="24"/>
        </w:rPr>
        <w:t>, крепчает</w:t>
      </w:r>
    </w:p>
    <w:p w14:paraId="60574DFC" w14:textId="77777777" w:rsidR="002F581F" w:rsidRPr="008318F0" w:rsidRDefault="002F581F" w:rsidP="002A3214">
      <w:pPr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и никогда не огорчает.</w:t>
      </w:r>
    </w:p>
    <w:p w14:paraId="1057AEAA" w14:textId="77777777" w:rsidR="002F581F" w:rsidRPr="008318F0" w:rsidRDefault="002F581F" w:rsidP="002A321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8318F0">
        <w:rPr>
          <w:rFonts w:ascii="Times New Roman" w:hAnsi="Times New Roman"/>
          <w:sz w:val="24"/>
          <w:szCs w:val="24"/>
        </w:rPr>
        <w:t>: А вы знаете, сколько человек в вашей </w:t>
      </w: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семье</w:t>
      </w:r>
      <w:r w:rsidRPr="008318F0">
        <w:rPr>
          <w:rFonts w:ascii="Times New Roman" w:hAnsi="Times New Roman"/>
          <w:sz w:val="24"/>
          <w:szCs w:val="24"/>
        </w:rPr>
        <w:t>? </w:t>
      </w:r>
      <w:r w:rsidRPr="008318F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(Ответы детей)</w:t>
      </w:r>
    </w:p>
    <w:p w14:paraId="0ED47BBD" w14:textId="77777777" w:rsidR="002A3214" w:rsidRPr="008318F0" w:rsidRDefault="002F581F" w:rsidP="002A3214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Стихи о </w:t>
      </w:r>
      <w:r w:rsidRPr="008318F0">
        <w:rPr>
          <w:bdr w:val="none" w:sz="0" w:space="0" w:color="auto" w:frame="1"/>
        </w:rPr>
        <w:t>семье</w:t>
      </w:r>
      <w:r w:rsidRPr="008318F0">
        <w:t>.</w:t>
      </w:r>
    </w:p>
    <w:p w14:paraId="089BBC2F" w14:textId="77777777" w:rsidR="002A3214" w:rsidRPr="008318F0" w:rsidRDefault="002A3214" w:rsidP="002A3214">
      <w:pPr>
        <w:pStyle w:val="a3"/>
        <w:shd w:val="clear" w:color="auto" w:fill="FFFFFF"/>
        <w:spacing w:before="0" w:beforeAutospacing="0" w:after="0" w:afterAutospacing="0"/>
        <w:ind w:firstLine="284"/>
      </w:pPr>
      <w:r w:rsidRPr="008318F0">
        <w:t>Большая у меня </w:t>
      </w:r>
      <w:r w:rsidRPr="008318F0">
        <w:rPr>
          <w:rStyle w:val="a4"/>
          <w:b w:val="0"/>
          <w:bdr w:val="none" w:sz="0" w:space="0" w:color="auto" w:frame="1"/>
        </w:rPr>
        <w:t>семья</w:t>
      </w:r>
      <w:r w:rsidRPr="008318F0">
        <w:t>,</w:t>
      </w:r>
    </w:p>
    <w:p w14:paraId="598F053B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Но главный в ней,Конечно, Я!</w:t>
      </w:r>
    </w:p>
    <w:p w14:paraId="5EC87E13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***</w:t>
      </w:r>
    </w:p>
    <w:p w14:paraId="4C999058" w14:textId="77777777" w:rsidR="002A3214" w:rsidRPr="008318F0" w:rsidRDefault="002A3214" w:rsidP="002A3214">
      <w:pPr>
        <w:pStyle w:val="a3"/>
        <w:shd w:val="clear" w:color="auto" w:fill="FFFFFF"/>
        <w:spacing w:before="0" w:beforeAutospacing="0" w:after="0" w:afterAutospacing="0"/>
        <w:ind w:firstLine="284"/>
      </w:pPr>
      <w:r w:rsidRPr="008318F0">
        <w:t>Моя </w:t>
      </w:r>
      <w:r w:rsidRPr="008318F0">
        <w:rPr>
          <w:rStyle w:val="a4"/>
          <w:b w:val="0"/>
          <w:bdr w:val="none" w:sz="0" w:space="0" w:color="auto" w:frame="1"/>
        </w:rPr>
        <w:t>семья крепка</w:t>
      </w:r>
      <w:r w:rsidRPr="008318F0">
        <w:t>, дружна</w:t>
      </w:r>
    </w:p>
    <w:p w14:paraId="3A4359F5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И для меня она важна!</w:t>
      </w:r>
    </w:p>
    <w:p w14:paraId="44DEEB9D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***</w:t>
      </w:r>
    </w:p>
    <w:p w14:paraId="3701B72F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Бабушка и дедушка,</w:t>
      </w:r>
    </w:p>
    <w:p w14:paraId="57DD550C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Мамочка и папочка,</w:t>
      </w:r>
    </w:p>
    <w:p w14:paraId="6114986E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Две сестрёнки старшие</w:t>
      </w:r>
    </w:p>
    <w:p w14:paraId="6E28A374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И котёнок-лапочка.</w:t>
      </w:r>
    </w:p>
    <w:p w14:paraId="28137DC5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И ещё, конечно, я.</w:t>
      </w:r>
    </w:p>
    <w:p w14:paraId="0ECCC650" w14:textId="77777777" w:rsidR="002A3214" w:rsidRPr="008318F0" w:rsidRDefault="002A3214" w:rsidP="002A3214">
      <w:pPr>
        <w:pStyle w:val="a3"/>
        <w:shd w:val="clear" w:color="auto" w:fill="FFFFFF"/>
        <w:spacing w:before="0" w:beforeAutospacing="0" w:after="0" w:afterAutospacing="0"/>
        <w:ind w:firstLine="284"/>
      </w:pPr>
      <w:r w:rsidRPr="008318F0">
        <w:t>Очень дружная </w:t>
      </w:r>
      <w:r w:rsidRPr="008318F0">
        <w:rPr>
          <w:rStyle w:val="a4"/>
          <w:b w:val="0"/>
          <w:bdr w:val="none" w:sz="0" w:space="0" w:color="auto" w:frame="1"/>
        </w:rPr>
        <w:t>семья</w:t>
      </w:r>
      <w:r w:rsidRPr="008318F0">
        <w:t>!</w:t>
      </w:r>
    </w:p>
    <w:p w14:paraId="60E09313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lastRenderedPageBreak/>
        <w:t>***</w:t>
      </w:r>
    </w:p>
    <w:p w14:paraId="22771998" w14:textId="77777777" w:rsidR="002A3214" w:rsidRPr="008318F0" w:rsidRDefault="002A3214" w:rsidP="002A3214">
      <w:pPr>
        <w:pStyle w:val="a3"/>
        <w:shd w:val="clear" w:color="auto" w:fill="FFFFFF"/>
        <w:spacing w:before="0" w:beforeAutospacing="0" w:after="0" w:afterAutospacing="0"/>
        <w:ind w:firstLine="284"/>
      </w:pPr>
      <w:r w:rsidRPr="008318F0">
        <w:t>У меня есть </w:t>
      </w:r>
      <w:r w:rsidRPr="008318F0">
        <w:rPr>
          <w:rStyle w:val="a4"/>
          <w:b w:val="0"/>
          <w:bdr w:val="none" w:sz="0" w:space="0" w:color="auto" w:frame="1"/>
        </w:rPr>
        <w:t>семья –</w:t>
      </w:r>
    </w:p>
    <w:p w14:paraId="4E1D9FF4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Мама, папа, брат и я.</w:t>
      </w:r>
    </w:p>
    <w:p w14:paraId="618E3545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Лучше всех мы живём,</w:t>
      </w:r>
    </w:p>
    <w:p w14:paraId="279E8BE8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Песни громко мы поём.</w:t>
      </w:r>
    </w:p>
    <w:p w14:paraId="086A1615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Никому не разрешу</w:t>
      </w:r>
    </w:p>
    <w:p w14:paraId="68DDCC17" w14:textId="77777777" w:rsidR="002A3214" w:rsidRPr="008318F0" w:rsidRDefault="002A3214" w:rsidP="002A3214">
      <w:pPr>
        <w:pStyle w:val="a3"/>
        <w:shd w:val="clear" w:color="auto" w:fill="FFFFFF"/>
        <w:spacing w:before="0" w:beforeAutospacing="0" w:after="0" w:afterAutospacing="0"/>
        <w:ind w:firstLine="284"/>
      </w:pPr>
      <w:r w:rsidRPr="008318F0">
        <w:t>Обижать </w:t>
      </w:r>
      <w:r w:rsidRPr="008318F0">
        <w:rPr>
          <w:rStyle w:val="a4"/>
          <w:b w:val="0"/>
          <w:bdr w:val="none" w:sz="0" w:space="0" w:color="auto" w:frame="1"/>
        </w:rPr>
        <w:t>семью свою</w:t>
      </w:r>
      <w:r w:rsidRPr="008318F0">
        <w:t>.</w:t>
      </w:r>
    </w:p>
    <w:p w14:paraId="1FEB6B7E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***</w:t>
      </w:r>
    </w:p>
    <w:p w14:paraId="25879226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Я узнал, что у меня</w:t>
      </w:r>
    </w:p>
    <w:p w14:paraId="5CFE7952" w14:textId="77777777" w:rsidR="002A3214" w:rsidRPr="008318F0" w:rsidRDefault="002A3214" w:rsidP="002A3214">
      <w:pPr>
        <w:pStyle w:val="a3"/>
        <w:shd w:val="clear" w:color="auto" w:fill="FFFFFF"/>
        <w:spacing w:before="0" w:beforeAutospacing="0" w:after="0" w:afterAutospacing="0"/>
        <w:ind w:firstLine="284"/>
      </w:pPr>
      <w:r w:rsidRPr="008318F0">
        <w:t>Есть огромная </w:t>
      </w:r>
      <w:r w:rsidRPr="008318F0">
        <w:rPr>
          <w:rStyle w:val="a4"/>
          <w:b w:val="0"/>
          <w:bdr w:val="none" w:sz="0" w:space="0" w:color="auto" w:frame="1"/>
        </w:rPr>
        <w:t>семья</w:t>
      </w:r>
      <w:r w:rsidRPr="008318F0">
        <w:t>.</w:t>
      </w:r>
    </w:p>
    <w:p w14:paraId="29811D80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И тропинка, и лесок,</w:t>
      </w:r>
    </w:p>
    <w:p w14:paraId="595581C1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В поле каждый колосок,</w:t>
      </w:r>
    </w:p>
    <w:p w14:paraId="405FA32D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Речка, небо голубое –</w:t>
      </w:r>
    </w:p>
    <w:p w14:paraId="3003DBED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Это всё моё, родное,</w:t>
      </w:r>
    </w:p>
    <w:p w14:paraId="1F18E020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Это родина моя,</w:t>
      </w:r>
    </w:p>
    <w:p w14:paraId="185AFAFA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Всех люблю на свете я!</w:t>
      </w:r>
    </w:p>
    <w:p w14:paraId="755B0A01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Бабушка и дедушка</w:t>
      </w:r>
    </w:p>
    <w:p w14:paraId="409BC99D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Надо бабушку любить,</w:t>
      </w:r>
    </w:p>
    <w:p w14:paraId="3392729D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Надо с дедушкой дружить.</w:t>
      </w:r>
    </w:p>
    <w:p w14:paraId="1443BE10" w14:textId="77777777" w:rsidR="002A3214" w:rsidRPr="008318F0" w:rsidRDefault="002A3214" w:rsidP="002A3214">
      <w:pPr>
        <w:pStyle w:val="a3"/>
        <w:shd w:val="clear" w:color="auto" w:fill="FFFFFF"/>
        <w:spacing w:before="0" w:beforeAutospacing="0" w:after="0" w:afterAutospacing="0"/>
        <w:ind w:firstLine="284"/>
      </w:pPr>
      <w:r w:rsidRPr="008318F0">
        <w:t>Только вместе всей </w:t>
      </w:r>
      <w:r w:rsidRPr="008318F0">
        <w:rPr>
          <w:rStyle w:val="a4"/>
          <w:b w:val="0"/>
          <w:bdr w:val="none" w:sz="0" w:space="0" w:color="auto" w:frame="1"/>
        </w:rPr>
        <w:t>семьёй</w:t>
      </w:r>
    </w:p>
    <w:p w14:paraId="05DF3B2A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Можно долго нам прожить.</w:t>
      </w:r>
    </w:p>
    <w:p w14:paraId="5FED7B72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С ними можно поиграть</w:t>
      </w:r>
    </w:p>
    <w:p w14:paraId="34A59F4E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Или книжку почитать,</w:t>
      </w:r>
    </w:p>
    <w:p w14:paraId="50DD3379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lastRenderedPageBreak/>
        <w:t>И от них, когда захочешь,</w:t>
      </w:r>
    </w:p>
    <w:p w14:paraId="510C9561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Можно новое узнать.</w:t>
      </w:r>
    </w:p>
    <w:p w14:paraId="6ACB7DB5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***</w:t>
      </w:r>
    </w:p>
    <w:p w14:paraId="1BA26FEF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На фотографию смотрю</w:t>
      </w:r>
    </w:p>
    <w:p w14:paraId="41ACDBF2" w14:textId="77777777" w:rsidR="002A3214" w:rsidRPr="008318F0" w:rsidRDefault="002A3214" w:rsidP="002A3214">
      <w:pPr>
        <w:pStyle w:val="a3"/>
        <w:shd w:val="clear" w:color="auto" w:fill="FFFFFF"/>
        <w:spacing w:before="0" w:beforeAutospacing="0" w:after="0" w:afterAutospacing="0"/>
        <w:ind w:firstLine="284"/>
      </w:pPr>
      <w:r w:rsidRPr="008318F0">
        <w:rPr>
          <w:u w:val="single"/>
          <w:bdr w:val="none" w:sz="0" w:space="0" w:color="auto" w:frame="1"/>
        </w:rPr>
        <w:t>И с гордостью вам говорю</w:t>
      </w:r>
      <w:r w:rsidRPr="008318F0">
        <w:t>:</w:t>
      </w:r>
    </w:p>
    <w:p w14:paraId="1F7EAEA1" w14:textId="77777777" w:rsidR="002A3214" w:rsidRPr="008318F0" w:rsidRDefault="002A3214" w:rsidP="002A3214">
      <w:pPr>
        <w:pStyle w:val="a3"/>
        <w:shd w:val="clear" w:color="auto" w:fill="FFFFFF"/>
        <w:spacing w:before="0" w:beforeAutospacing="0" w:after="0" w:afterAutospacing="0"/>
        <w:ind w:firstLine="284"/>
      </w:pPr>
      <w:r w:rsidRPr="008318F0">
        <w:t>«Знакомьтесь, вот моя </w:t>
      </w:r>
      <w:r w:rsidRPr="008318F0">
        <w:rPr>
          <w:rStyle w:val="a4"/>
          <w:b w:val="0"/>
          <w:bdr w:val="none" w:sz="0" w:space="0" w:color="auto" w:frame="1"/>
        </w:rPr>
        <w:t>семья</w:t>
      </w:r>
      <w:r w:rsidRPr="008318F0">
        <w:t>.</w:t>
      </w:r>
    </w:p>
    <w:p w14:paraId="59FE168D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Здесь папа, мама, кот и я.</w:t>
      </w:r>
    </w:p>
    <w:p w14:paraId="03B404AE" w14:textId="77777777" w:rsidR="002A3214" w:rsidRPr="008318F0" w:rsidRDefault="002A3214" w:rsidP="002A3214">
      <w:pPr>
        <w:pStyle w:val="a3"/>
        <w:shd w:val="clear" w:color="auto" w:fill="FFFFFF"/>
        <w:spacing w:before="225" w:beforeAutospacing="0" w:after="225" w:afterAutospacing="0"/>
        <w:ind w:firstLine="284"/>
      </w:pPr>
      <w:r w:rsidRPr="008318F0">
        <w:t>Без них прожить никак нельзя,</w:t>
      </w:r>
    </w:p>
    <w:p w14:paraId="2C243871" w14:textId="77777777" w:rsidR="002A3214" w:rsidRPr="008318F0" w:rsidRDefault="002A3214" w:rsidP="002A3214">
      <w:pPr>
        <w:pStyle w:val="a3"/>
        <w:shd w:val="clear" w:color="auto" w:fill="FFFFFF"/>
        <w:spacing w:before="0" w:beforeAutospacing="0" w:after="0" w:afterAutospacing="0"/>
        <w:ind w:firstLine="284"/>
      </w:pPr>
      <w:r w:rsidRPr="008318F0">
        <w:t>Моя </w:t>
      </w:r>
      <w:r w:rsidRPr="008318F0">
        <w:rPr>
          <w:rStyle w:val="a4"/>
          <w:b w:val="0"/>
          <w:bdr w:val="none" w:sz="0" w:space="0" w:color="auto" w:frame="1"/>
        </w:rPr>
        <w:t>семья-мои друзья</w:t>
      </w:r>
      <w:r w:rsidRPr="008318F0">
        <w:t>!»</w:t>
      </w:r>
    </w:p>
    <w:p w14:paraId="0496077E" w14:textId="77777777" w:rsidR="002F581F" w:rsidRPr="008318F0" w:rsidRDefault="002F581F" w:rsidP="002A321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0AAA2858" w14:textId="77777777" w:rsidR="002F581F" w:rsidRPr="008318F0" w:rsidRDefault="002F581F" w:rsidP="002A321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8318F0">
        <w:rPr>
          <w:rFonts w:ascii="Times New Roman" w:hAnsi="Times New Roman"/>
          <w:sz w:val="24"/>
          <w:szCs w:val="24"/>
        </w:rPr>
        <w:t>:Что такое </w:t>
      </w: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семья-понятно всем</w:t>
      </w:r>
      <w:r w:rsidRPr="008318F0">
        <w:rPr>
          <w:rFonts w:ascii="Times New Roman" w:hAnsi="Times New Roman"/>
          <w:sz w:val="24"/>
          <w:szCs w:val="24"/>
        </w:rPr>
        <w:t>. </w:t>
      </w: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Семья-это дом</w:t>
      </w:r>
      <w:r w:rsidRPr="008318F0">
        <w:rPr>
          <w:rFonts w:ascii="Times New Roman" w:hAnsi="Times New Roman"/>
          <w:sz w:val="24"/>
          <w:szCs w:val="24"/>
        </w:rPr>
        <w:t>! </w:t>
      </w: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Семья-это мир</w:t>
      </w:r>
      <w:r w:rsidRPr="008318F0">
        <w:rPr>
          <w:rFonts w:ascii="Times New Roman" w:hAnsi="Times New Roman"/>
          <w:sz w:val="24"/>
          <w:szCs w:val="24"/>
        </w:rPr>
        <w:t>, где царят любовь, преданность, понимание. Это радость и печали, которые одни на всех. Это привычки и традиции. Это частичка нашей Отчизны. Таких частичек в России множество, все они сливаются в одну большую, крепкую и дружную </w:t>
      </w: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семью-нашу Родину</w:t>
      </w:r>
      <w:r w:rsidRPr="008318F0">
        <w:rPr>
          <w:rFonts w:ascii="Times New Roman" w:hAnsi="Times New Roman"/>
          <w:sz w:val="24"/>
          <w:szCs w:val="24"/>
        </w:rPr>
        <w:t>.</w:t>
      </w:r>
    </w:p>
    <w:p w14:paraId="3CDA7AF5" w14:textId="77777777" w:rsidR="002F581F" w:rsidRPr="008318F0" w:rsidRDefault="002F581F" w:rsidP="002A321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А сейчас я загадаю вам загадку</w:t>
      </w:r>
      <w:r w:rsidRPr="008318F0">
        <w:rPr>
          <w:rFonts w:ascii="Times New Roman" w:hAnsi="Times New Roman"/>
          <w:sz w:val="24"/>
          <w:szCs w:val="24"/>
        </w:rPr>
        <w:t>: стоят в поле сестрички-желтый глазок, белые реснички </w:t>
      </w:r>
      <w:r w:rsidRPr="008318F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(ромашки)</w:t>
      </w:r>
      <w:r w:rsidRPr="008318F0">
        <w:rPr>
          <w:rFonts w:ascii="Times New Roman" w:hAnsi="Times New Roman"/>
          <w:sz w:val="24"/>
          <w:szCs w:val="24"/>
        </w:rPr>
        <w:t>.</w:t>
      </w:r>
    </w:p>
    <w:p w14:paraId="24ABCB51" w14:textId="77777777" w:rsidR="001225AD" w:rsidRPr="008318F0" w:rsidRDefault="002F581F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Правильно-ромашки-полевые цветы в нашей стране, о них сложено много песен, без них не обходится ни один букет и венок. Именно этот цветок стал символом Дня </w:t>
      </w: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Семьи</w:t>
      </w:r>
      <w:r w:rsidRPr="008318F0">
        <w:rPr>
          <w:rFonts w:ascii="Times New Roman" w:hAnsi="Times New Roman"/>
          <w:sz w:val="24"/>
          <w:szCs w:val="24"/>
        </w:rPr>
        <w:t>, </w:t>
      </w: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любви и верности</w:t>
      </w:r>
      <w:r w:rsidRPr="008318F0">
        <w:rPr>
          <w:rFonts w:ascii="Times New Roman" w:hAnsi="Times New Roman"/>
          <w:sz w:val="24"/>
          <w:szCs w:val="24"/>
        </w:rPr>
        <w:t>, который мы отмечаем сегодня.</w:t>
      </w:r>
      <w:r w:rsidR="001225AD" w:rsidRPr="008318F0">
        <w:rPr>
          <w:rFonts w:ascii="Times New Roman" w:hAnsi="Times New Roman"/>
          <w:sz w:val="24"/>
          <w:szCs w:val="24"/>
        </w:rPr>
        <w:t xml:space="preserve"> </w:t>
      </w:r>
    </w:p>
    <w:p w14:paraId="6DA3B2BF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А давайте ребята сделаем с вами ободочки с ромашками на голову и подарим их потом нашим мамочкам.</w:t>
      </w:r>
    </w:p>
    <w:p w14:paraId="3C0D3ECD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А мы с вами то же семья. давай те покажем и расскажем как мы с вами дружим.</w:t>
      </w:r>
    </w:p>
    <w:p w14:paraId="632F0A39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  <w:u w:val="single"/>
        </w:rPr>
        <w:t>Пальчиковая игра</w:t>
      </w:r>
      <w:r w:rsidRPr="008318F0">
        <w:rPr>
          <w:rFonts w:ascii="Times New Roman" w:hAnsi="Times New Roman"/>
          <w:sz w:val="24"/>
          <w:szCs w:val="24"/>
        </w:rPr>
        <w:t>:</w:t>
      </w:r>
    </w:p>
    <w:p w14:paraId="1EA81F0D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Дружат в нашей группе,</w:t>
      </w:r>
    </w:p>
    <w:p w14:paraId="32BBF03E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Девочки и мальчики.</w:t>
      </w:r>
    </w:p>
    <w:p w14:paraId="6EFC4F0A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А теперь подружатся,</w:t>
      </w:r>
    </w:p>
    <w:p w14:paraId="60712EA3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Наши пальчики.</w:t>
      </w:r>
    </w:p>
    <w:p w14:paraId="711714BB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Ребятки, а символом этого праздника - это ромашка.А сейчас и мы с вами соберем ромашку. У меня посмотрите есть много лепесточков. А каким они у меня цветов?</w:t>
      </w:r>
    </w:p>
    <w:p w14:paraId="1D832AE5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i/>
          <w:iCs/>
          <w:sz w:val="24"/>
          <w:szCs w:val="24"/>
        </w:rPr>
        <w:t>(Белые)</w:t>
      </w:r>
      <w:r w:rsidRPr="008318F0">
        <w:rPr>
          <w:rFonts w:ascii="Times New Roman" w:hAnsi="Times New Roman"/>
          <w:sz w:val="24"/>
          <w:szCs w:val="24"/>
        </w:rPr>
        <w:t>. Правильно белые. А серединка каким цветом? </w:t>
      </w:r>
      <w:r w:rsidRPr="008318F0">
        <w:rPr>
          <w:rFonts w:ascii="Times New Roman" w:hAnsi="Times New Roman"/>
          <w:i/>
          <w:iCs/>
          <w:sz w:val="24"/>
          <w:szCs w:val="24"/>
        </w:rPr>
        <w:t>(Желтая)</w:t>
      </w:r>
      <w:r w:rsidRPr="008318F0">
        <w:rPr>
          <w:rFonts w:ascii="Times New Roman" w:hAnsi="Times New Roman"/>
          <w:sz w:val="24"/>
          <w:szCs w:val="24"/>
        </w:rPr>
        <w:t>. Правильно желтая.</w:t>
      </w:r>
    </w:p>
    <w:p w14:paraId="4C114877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А сейчас мы ее с вами соберем. У меня две желтые серединки. К ним мы будем прикладывать белые лепесточки. Приступаем.</w:t>
      </w:r>
    </w:p>
    <w:p w14:paraId="4E15DCB0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 </w:t>
      </w:r>
    </w:p>
    <w:p w14:paraId="37C03583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Сейчас у меня для вас музыкальный сюрприз песенка "Моя семья" </w:t>
      </w:r>
      <w:r w:rsidRPr="008318F0">
        <w:rPr>
          <w:rFonts w:ascii="Times New Roman" w:hAnsi="Times New Roman"/>
          <w:i/>
          <w:iCs/>
          <w:sz w:val="24"/>
          <w:szCs w:val="24"/>
        </w:rPr>
        <w:t>(А вот когда со мной мои родные)</w:t>
      </w:r>
      <w:r w:rsidRPr="008318F0">
        <w:rPr>
          <w:rFonts w:ascii="Times New Roman" w:hAnsi="Times New Roman"/>
          <w:sz w:val="24"/>
          <w:szCs w:val="24"/>
        </w:rPr>
        <w:t>. И мы с вами весело под нее потанцуем, а потом слепим для нашей семьи куличики из песка</w:t>
      </w:r>
    </w:p>
    <w:p w14:paraId="63D1B9CE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lastRenderedPageBreak/>
        <w:t> </w:t>
      </w:r>
    </w:p>
    <w:p w14:paraId="7FD1FE28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Ребята, а мы с вами знаем пальчиковую игру, которая называется "Моя семья".</w:t>
      </w:r>
      <w:r w:rsidRPr="008318F0">
        <w:rPr>
          <w:rFonts w:ascii="Times New Roman" w:hAnsi="Times New Roman"/>
          <w:sz w:val="24"/>
          <w:szCs w:val="24"/>
          <w:u w:val="single"/>
        </w:rPr>
        <w:t>Давайте расскажем</w:t>
      </w:r>
      <w:r w:rsidRPr="008318F0">
        <w:rPr>
          <w:rFonts w:ascii="Times New Roman" w:hAnsi="Times New Roman"/>
          <w:sz w:val="24"/>
          <w:szCs w:val="24"/>
        </w:rPr>
        <w:t>:</w:t>
      </w:r>
    </w:p>
    <w:p w14:paraId="36103B12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bookmarkStart w:id="1" w:name="_Hlk83125275"/>
      <w:r w:rsidRPr="008318F0">
        <w:rPr>
          <w:rFonts w:ascii="Times New Roman" w:hAnsi="Times New Roman"/>
          <w:sz w:val="24"/>
          <w:szCs w:val="24"/>
        </w:rPr>
        <w:t>Этот пальчик дедушка,</w:t>
      </w:r>
    </w:p>
    <w:p w14:paraId="27B6E2CE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Этот пальчик бабушка,</w:t>
      </w:r>
    </w:p>
    <w:p w14:paraId="2E27B455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Этот пальчик папа,</w:t>
      </w:r>
    </w:p>
    <w:p w14:paraId="443DDCE6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Этот пальчик мама,</w:t>
      </w:r>
    </w:p>
    <w:p w14:paraId="145029FE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Этот пальчик -я</w:t>
      </w:r>
    </w:p>
    <w:p w14:paraId="62679EDB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Вот и вся моя семья.</w:t>
      </w:r>
    </w:p>
    <w:bookmarkEnd w:id="1"/>
    <w:p w14:paraId="3C46307E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 </w:t>
      </w:r>
    </w:p>
    <w:p w14:paraId="6BBF320E" w14:textId="77777777" w:rsidR="008318F0" w:rsidRPr="008318F0" w:rsidRDefault="001225AD" w:rsidP="008318F0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  </w:t>
      </w:r>
      <w:r w:rsidR="008318F0" w:rsidRPr="008318F0">
        <w:rPr>
          <w:rFonts w:ascii="Times New Roman" w:hAnsi="Times New Roman"/>
          <w:sz w:val="24"/>
          <w:szCs w:val="24"/>
        </w:rPr>
        <w:t>Ребята  со своими родителями подготовили свои рассказы про свою семью, давайте каждого плслушаем. Ребята мы с вами ходим в одну группу. Мы с вами то же семья. Давай те покажем какие мы с вами дружные.</w:t>
      </w:r>
    </w:p>
    <w:p w14:paraId="20F02C96" w14:textId="77777777" w:rsidR="008318F0" w:rsidRPr="008318F0" w:rsidRDefault="008318F0" w:rsidP="008318F0">
      <w:pPr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А давайте танцевать!</w:t>
      </w:r>
    </w:p>
    <w:p w14:paraId="38EB46BE" w14:textId="77777777" w:rsidR="008318F0" w:rsidRPr="008318F0" w:rsidRDefault="008318F0" w:rsidP="008318F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318F0">
        <w:rPr>
          <w:rFonts w:ascii="Times New Roman" w:hAnsi="Times New Roman"/>
          <w:sz w:val="24"/>
          <w:szCs w:val="24"/>
        </w:rPr>
        <w:t>Молодцы! Вы все такие дружные, как большая </w:t>
      </w:r>
      <w:r w:rsidRPr="008318F0">
        <w:rPr>
          <w:rFonts w:ascii="Times New Roman" w:hAnsi="Times New Roman"/>
          <w:sz w:val="24"/>
          <w:szCs w:val="24"/>
          <w:bdr w:val="none" w:sz="0" w:space="0" w:color="auto" w:frame="1"/>
        </w:rPr>
        <w:t>семья</w:t>
      </w:r>
      <w:r w:rsidRPr="008318F0">
        <w:rPr>
          <w:rFonts w:ascii="Times New Roman" w:hAnsi="Times New Roman"/>
          <w:sz w:val="24"/>
          <w:szCs w:val="24"/>
        </w:rPr>
        <w:t>.</w:t>
      </w:r>
    </w:p>
    <w:p w14:paraId="3505AF1B" w14:textId="77777777" w:rsidR="008318F0" w:rsidRPr="008318F0" w:rsidRDefault="008318F0" w:rsidP="008318F0">
      <w:pPr>
        <w:rPr>
          <w:rFonts w:ascii="Times New Roman" w:hAnsi="Times New Roman"/>
          <w:sz w:val="24"/>
          <w:szCs w:val="24"/>
        </w:rPr>
      </w:pPr>
    </w:p>
    <w:p w14:paraId="361B6E9C" w14:textId="77777777" w:rsidR="001225AD" w:rsidRPr="008318F0" w:rsidRDefault="001225AD" w:rsidP="001225AD">
      <w:pPr>
        <w:rPr>
          <w:rFonts w:ascii="Times New Roman" w:hAnsi="Times New Roman"/>
          <w:sz w:val="24"/>
          <w:szCs w:val="24"/>
        </w:rPr>
      </w:pPr>
    </w:p>
    <w:p w14:paraId="556F1B4E" w14:textId="77777777" w:rsidR="002F581F" w:rsidRPr="008318F0" w:rsidRDefault="002F581F" w:rsidP="002A321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227767DD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Пословыцы и поговорки про семью  • Вся </w:t>
      </w:r>
      <w:r w:rsidRPr="008318F0">
        <w:rPr>
          <w:rStyle w:val="a4"/>
          <w:b w:val="0"/>
          <w:bdr w:val="none" w:sz="0" w:space="0" w:color="auto" w:frame="1"/>
        </w:rPr>
        <w:t>семья вместе</w:t>
      </w:r>
      <w:r w:rsidRPr="008318F0">
        <w:t>, так и душа на месте.</w:t>
      </w:r>
    </w:p>
    <w:p w14:paraId="59D84BAC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В своей </w:t>
      </w:r>
      <w:r w:rsidRPr="008318F0">
        <w:rPr>
          <w:rStyle w:val="a4"/>
          <w:b w:val="0"/>
          <w:bdr w:val="none" w:sz="0" w:space="0" w:color="auto" w:frame="1"/>
        </w:rPr>
        <w:t>семье всяк сам большой</w:t>
      </w:r>
      <w:r w:rsidRPr="008318F0">
        <w:t>.</w:t>
      </w:r>
    </w:p>
    <w:p w14:paraId="59DBDCC6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В родной </w:t>
      </w:r>
      <w:r w:rsidRPr="008318F0">
        <w:rPr>
          <w:rStyle w:val="a4"/>
          <w:b w:val="0"/>
          <w:bdr w:val="none" w:sz="0" w:space="0" w:color="auto" w:frame="1"/>
        </w:rPr>
        <w:t>семье и каша гуще</w:t>
      </w:r>
      <w:r w:rsidRPr="008318F0">
        <w:t>.</w:t>
      </w:r>
    </w:p>
    <w:p w14:paraId="62B18938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 </w:t>
      </w:r>
      <w:r w:rsidRPr="008318F0">
        <w:rPr>
          <w:rStyle w:val="a4"/>
          <w:b w:val="0"/>
          <w:bdr w:val="none" w:sz="0" w:space="0" w:color="auto" w:frame="1"/>
        </w:rPr>
        <w:t>Семьей и горох молотят</w:t>
      </w:r>
      <w:r w:rsidRPr="008318F0">
        <w:t>.</w:t>
      </w:r>
    </w:p>
    <w:p w14:paraId="4FEA1BC2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В </w:t>
      </w:r>
      <w:r w:rsidRPr="008318F0">
        <w:rPr>
          <w:rStyle w:val="a4"/>
          <w:b w:val="0"/>
          <w:bdr w:val="none" w:sz="0" w:space="0" w:color="auto" w:frame="1"/>
        </w:rPr>
        <w:t>семье не без урода</w:t>
      </w:r>
      <w:r w:rsidRPr="008318F0">
        <w:t>.</w:t>
      </w:r>
    </w:p>
    <w:p w14:paraId="6337C953" w14:textId="77777777" w:rsidR="008318F0" w:rsidRPr="008318F0" w:rsidRDefault="008318F0" w:rsidP="008318F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318F0">
        <w:t>• Семейная каша погуще кипит.</w:t>
      </w:r>
    </w:p>
    <w:p w14:paraId="6E336BE9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Кому свинья, а нам — </w:t>
      </w:r>
      <w:r w:rsidRPr="008318F0">
        <w:rPr>
          <w:rStyle w:val="a4"/>
          <w:b w:val="0"/>
          <w:bdr w:val="none" w:sz="0" w:space="0" w:color="auto" w:frame="1"/>
        </w:rPr>
        <w:t>семья</w:t>
      </w:r>
      <w:r w:rsidRPr="008318F0">
        <w:t>.</w:t>
      </w:r>
    </w:p>
    <w:p w14:paraId="45BFC607" w14:textId="77777777" w:rsidR="008318F0" w:rsidRPr="008318F0" w:rsidRDefault="008318F0" w:rsidP="008318F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318F0">
        <w:t>• Всем сестрам по серьгам.</w:t>
      </w:r>
    </w:p>
    <w:p w14:paraId="691CC219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Где </w:t>
      </w:r>
      <w:r w:rsidRPr="008318F0">
        <w:rPr>
          <w:rStyle w:val="a4"/>
          <w:b w:val="0"/>
          <w:bdr w:val="none" w:sz="0" w:space="0" w:color="auto" w:frame="1"/>
        </w:rPr>
        <w:t>семья дружна</w:t>
      </w:r>
      <w:r w:rsidRPr="008318F0">
        <w:t>, не страшна беда.</w:t>
      </w:r>
    </w:p>
    <w:p w14:paraId="0F4F24D5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Человек </w:t>
      </w:r>
      <w:r w:rsidRPr="008318F0">
        <w:rPr>
          <w:rStyle w:val="a4"/>
          <w:b w:val="0"/>
          <w:bdr w:val="none" w:sz="0" w:space="0" w:color="auto" w:frame="1"/>
        </w:rPr>
        <w:t>семьею крепок</w:t>
      </w:r>
      <w:r w:rsidRPr="008318F0">
        <w:t>.</w:t>
      </w:r>
    </w:p>
    <w:p w14:paraId="6A44BA7F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В </w:t>
      </w:r>
      <w:r w:rsidRPr="008318F0">
        <w:rPr>
          <w:rStyle w:val="a4"/>
          <w:b w:val="0"/>
          <w:bdr w:val="none" w:sz="0" w:space="0" w:color="auto" w:frame="1"/>
        </w:rPr>
        <w:t>семье все бывает</w:t>
      </w:r>
      <w:r w:rsidRPr="008318F0">
        <w:t>.</w:t>
      </w:r>
    </w:p>
    <w:p w14:paraId="69B38009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В </w:t>
      </w:r>
      <w:r w:rsidRPr="008318F0">
        <w:rPr>
          <w:rStyle w:val="a4"/>
          <w:b w:val="0"/>
          <w:bdr w:val="none" w:sz="0" w:space="0" w:color="auto" w:frame="1"/>
        </w:rPr>
        <w:t>семье любовь да совет</w:t>
      </w:r>
      <w:r w:rsidRPr="008318F0">
        <w:t>, так и нужды нет.</w:t>
      </w:r>
    </w:p>
    <w:p w14:paraId="2643DAAC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В </w:t>
      </w:r>
      <w:r w:rsidRPr="008318F0">
        <w:rPr>
          <w:rStyle w:val="a4"/>
          <w:b w:val="0"/>
          <w:bdr w:val="none" w:sz="0" w:space="0" w:color="auto" w:frame="1"/>
        </w:rPr>
        <w:t>семье не без дурака</w:t>
      </w:r>
      <w:r w:rsidRPr="008318F0">
        <w:t>.</w:t>
      </w:r>
    </w:p>
    <w:p w14:paraId="1428C690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 </w:t>
      </w:r>
      <w:r w:rsidRPr="008318F0">
        <w:rPr>
          <w:rStyle w:val="a4"/>
          <w:b w:val="0"/>
          <w:bdr w:val="none" w:sz="0" w:space="0" w:color="auto" w:frame="1"/>
        </w:rPr>
        <w:t>Семья крепка ладом</w:t>
      </w:r>
      <w:r w:rsidRPr="008318F0">
        <w:t>.</w:t>
      </w:r>
    </w:p>
    <w:p w14:paraId="7B564020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В недружной </w:t>
      </w:r>
      <w:r w:rsidRPr="008318F0">
        <w:rPr>
          <w:rStyle w:val="a4"/>
          <w:b w:val="0"/>
          <w:bdr w:val="none" w:sz="0" w:space="0" w:color="auto" w:frame="1"/>
        </w:rPr>
        <w:t>семье добра не бывает</w:t>
      </w:r>
      <w:r w:rsidRPr="008318F0">
        <w:t>.</w:t>
      </w:r>
    </w:p>
    <w:p w14:paraId="36E70635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В </w:t>
      </w:r>
      <w:r w:rsidRPr="008318F0">
        <w:rPr>
          <w:rStyle w:val="a4"/>
          <w:b w:val="0"/>
          <w:bdr w:val="none" w:sz="0" w:space="0" w:color="auto" w:frame="1"/>
        </w:rPr>
        <w:t>семье</w:t>
      </w:r>
      <w:r w:rsidRPr="008318F0">
        <w:t> дружат — живут не тужат.</w:t>
      </w:r>
    </w:p>
    <w:p w14:paraId="57E5FF63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В </w:t>
      </w:r>
      <w:r w:rsidRPr="008318F0">
        <w:rPr>
          <w:rStyle w:val="a4"/>
          <w:b w:val="0"/>
          <w:bdr w:val="none" w:sz="0" w:space="0" w:color="auto" w:frame="1"/>
        </w:rPr>
        <w:t>семье разлад</w:t>
      </w:r>
      <w:r w:rsidRPr="008318F0">
        <w:t>, так и дому не рад.</w:t>
      </w:r>
    </w:p>
    <w:p w14:paraId="2D835487" w14:textId="77777777" w:rsidR="008318F0" w:rsidRPr="008318F0" w:rsidRDefault="008318F0" w:rsidP="008318F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318F0">
        <w:t>• Семейное согласие всего дороже.</w:t>
      </w:r>
    </w:p>
    <w:p w14:paraId="224E9789" w14:textId="77777777" w:rsidR="008318F0" w:rsidRPr="008318F0" w:rsidRDefault="008318F0" w:rsidP="008318F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318F0">
        <w:t>• Семейный горшок всегда кипит.</w:t>
      </w:r>
    </w:p>
    <w:p w14:paraId="3C182A1A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 </w:t>
      </w:r>
      <w:r w:rsidRPr="008318F0">
        <w:rPr>
          <w:rStyle w:val="a4"/>
          <w:b w:val="0"/>
          <w:bdr w:val="none" w:sz="0" w:space="0" w:color="auto" w:frame="1"/>
        </w:rPr>
        <w:t>Семья сильна</w:t>
      </w:r>
      <w:r w:rsidRPr="008318F0">
        <w:t>, когда над ней крыша одна.</w:t>
      </w:r>
    </w:p>
    <w:p w14:paraId="0613FE4B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Добрая </w:t>
      </w:r>
      <w:r w:rsidRPr="008318F0">
        <w:rPr>
          <w:rStyle w:val="a4"/>
          <w:b w:val="0"/>
          <w:bdr w:val="none" w:sz="0" w:space="0" w:color="auto" w:frame="1"/>
        </w:rPr>
        <w:t>семья прибавит ума</w:t>
      </w:r>
      <w:r w:rsidRPr="008318F0">
        <w:t>.</w:t>
      </w:r>
    </w:p>
    <w:p w14:paraId="480F245D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lastRenderedPageBreak/>
        <w:t>• Когда </w:t>
      </w:r>
      <w:r w:rsidRPr="008318F0">
        <w:rPr>
          <w:rStyle w:val="a4"/>
          <w:b w:val="0"/>
          <w:bdr w:val="none" w:sz="0" w:space="0" w:color="auto" w:frame="1"/>
        </w:rPr>
        <w:t>семья вместе</w:t>
      </w:r>
      <w:r w:rsidRPr="008318F0">
        <w:t>, и сердце на месте.</w:t>
      </w:r>
    </w:p>
    <w:p w14:paraId="07F2E891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 </w:t>
      </w:r>
      <w:r w:rsidRPr="008318F0">
        <w:rPr>
          <w:rStyle w:val="a4"/>
          <w:b w:val="0"/>
          <w:bdr w:val="none" w:sz="0" w:space="0" w:color="auto" w:frame="1"/>
        </w:rPr>
        <w:t>Семья воюет</w:t>
      </w:r>
      <w:r w:rsidRPr="008318F0">
        <w:t>, а один горюет.</w:t>
      </w:r>
    </w:p>
    <w:p w14:paraId="0CD0C1EB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 </w:t>
      </w:r>
      <w:r w:rsidRPr="008318F0">
        <w:rPr>
          <w:rStyle w:val="a4"/>
          <w:b w:val="0"/>
          <w:bdr w:val="none" w:sz="0" w:space="0" w:color="auto" w:frame="1"/>
        </w:rPr>
        <w:t>Семью</w:t>
      </w:r>
      <w:r w:rsidRPr="008318F0">
        <w:t> разорить — счастливому не быть.</w:t>
      </w:r>
    </w:p>
    <w:p w14:paraId="3FAC1389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Не велика </w:t>
      </w:r>
      <w:r w:rsidRPr="008318F0">
        <w:rPr>
          <w:rStyle w:val="a4"/>
          <w:b w:val="0"/>
          <w:bdr w:val="none" w:sz="0" w:space="0" w:color="auto" w:frame="1"/>
        </w:rPr>
        <w:t>семья</w:t>
      </w:r>
      <w:r w:rsidRPr="008318F0">
        <w:t>, а все едоки.</w:t>
      </w:r>
    </w:p>
    <w:p w14:paraId="47764D54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Вся </w:t>
      </w:r>
      <w:r w:rsidRPr="008318F0">
        <w:rPr>
          <w:rStyle w:val="a4"/>
          <w:b w:val="0"/>
          <w:bdr w:val="none" w:sz="0" w:space="0" w:color="auto" w:frame="1"/>
        </w:rPr>
        <w:t>семья своя</w:t>
      </w:r>
      <w:r w:rsidRPr="008318F0">
        <w:t>, да всяк любит себя.</w:t>
      </w:r>
    </w:p>
    <w:p w14:paraId="20817233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Большое горе, когда </w:t>
      </w:r>
      <w:r w:rsidRPr="008318F0">
        <w:rPr>
          <w:rStyle w:val="a4"/>
          <w:b w:val="0"/>
          <w:bdr w:val="none" w:sz="0" w:space="0" w:color="auto" w:frame="1"/>
        </w:rPr>
        <w:t>семья в раздоре</w:t>
      </w:r>
      <w:r w:rsidRPr="008318F0">
        <w:t>.</w:t>
      </w:r>
    </w:p>
    <w:p w14:paraId="2106CA79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Без согласия в </w:t>
      </w:r>
      <w:r w:rsidRPr="008318F0">
        <w:rPr>
          <w:rStyle w:val="a4"/>
          <w:b w:val="0"/>
          <w:bdr w:val="none" w:sz="0" w:space="0" w:color="auto" w:frame="1"/>
        </w:rPr>
        <w:t>семье — несчастье</w:t>
      </w:r>
      <w:r w:rsidRPr="008318F0">
        <w:t>.</w:t>
      </w:r>
    </w:p>
    <w:p w14:paraId="1C92436C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Без </w:t>
      </w:r>
      <w:r w:rsidRPr="008318F0">
        <w:rPr>
          <w:rStyle w:val="a4"/>
          <w:b w:val="0"/>
          <w:bdr w:val="none" w:sz="0" w:space="0" w:color="auto" w:frame="1"/>
        </w:rPr>
        <w:t>семьи нет счастья</w:t>
      </w:r>
      <w:r w:rsidRPr="008318F0">
        <w:t>.</w:t>
      </w:r>
    </w:p>
    <w:p w14:paraId="32315A4E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В одной суме — да разные денежки; в одной </w:t>
      </w:r>
      <w:r w:rsidRPr="008318F0">
        <w:rPr>
          <w:rStyle w:val="a4"/>
          <w:b w:val="0"/>
          <w:bdr w:val="none" w:sz="0" w:space="0" w:color="auto" w:frame="1"/>
        </w:rPr>
        <w:t>семье — да разные детушки</w:t>
      </w:r>
      <w:r w:rsidRPr="008318F0">
        <w:t>.</w:t>
      </w:r>
    </w:p>
    <w:p w14:paraId="2A623489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В </w:t>
      </w:r>
      <w:r w:rsidRPr="008318F0">
        <w:rPr>
          <w:rStyle w:val="a4"/>
          <w:b w:val="0"/>
          <w:bdr w:val="none" w:sz="0" w:space="0" w:color="auto" w:frame="1"/>
        </w:rPr>
        <w:t>семье и смерть красна</w:t>
      </w:r>
      <w:r w:rsidRPr="008318F0">
        <w:t>.</w:t>
      </w:r>
    </w:p>
    <w:p w14:paraId="14862937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В </w:t>
      </w:r>
      <w:r w:rsidRPr="008318F0">
        <w:rPr>
          <w:rStyle w:val="a4"/>
          <w:b w:val="0"/>
          <w:bdr w:val="none" w:sz="0" w:space="0" w:color="auto" w:frame="1"/>
        </w:rPr>
        <w:t>семье не без урода</w:t>
      </w:r>
      <w:r w:rsidRPr="008318F0">
        <w:t>.</w:t>
      </w:r>
    </w:p>
    <w:p w14:paraId="79E7D45B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В </w:t>
      </w:r>
      <w:r w:rsidRPr="008318F0">
        <w:rPr>
          <w:rStyle w:val="a4"/>
          <w:b w:val="0"/>
          <w:bdr w:val="none" w:sz="0" w:space="0" w:color="auto" w:frame="1"/>
        </w:rPr>
        <w:t>семье разлад</w:t>
      </w:r>
      <w:r w:rsidRPr="008318F0">
        <w:t>, так и дому не рад.</w:t>
      </w:r>
    </w:p>
    <w:p w14:paraId="4DCA9BCC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В </w:t>
      </w:r>
      <w:r w:rsidRPr="008318F0">
        <w:rPr>
          <w:rStyle w:val="a4"/>
          <w:b w:val="0"/>
          <w:bdr w:val="none" w:sz="0" w:space="0" w:color="auto" w:frame="1"/>
        </w:rPr>
        <w:t>семье согласно</w:t>
      </w:r>
      <w:r w:rsidRPr="008318F0">
        <w:t>, так идет дело прекрасно.</w:t>
      </w:r>
    </w:p>
    <w:p w14:paraId="70C7BAF2" w14:textId="77777777" w:rsidR="008318F0" w:rsidRPr="008318F0" w:rsidRDefault="008318F0" w:rsidP="008318F0">
      <w:pPr>
        <w:pStyle w:val="a3"/>
        <w:shd w:val="clear" w:color="auto" w:fill="FFFFFF"/>
        <w:spacing w:before="0" w:beforeAutospacing="0" w:after="0" w:afterAutospacing="0"/>
        <w:ind w:firstLine="360"/>
      </w:pPr>
      <w:r w:rsidRPr="008318F0">
        <w:t>• Зачем и клад, коли в </w:t>
      </w:r>
      <w:r w:rsidRPr="008318F0">
        <w:rPr>
          <w:rStyle w:val="a4"/>
          <w:b w:val="0"/>
          <w:bdr w:val="none" w:sz="0" w:space="0" w:color="auto" w:frame="1"/>
        </w:rPr>
        <w:t>семье лад</w:t>
      </w:r>
      <w:r w:rsidRPr="008318F0">
        <w:t>.</w:t>
      </w:r>
    </w:p>
    <w:p w14:paraId="395BCDF3" w14:textId="77777777" w:rsidR="00E87374" w:rsidRPr="008318F0" w:rsidRDefault="00E87374" w:rsidP="002A32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F8BCD2" w14:textId="77777777" w:rsidR="008318F0" w:rsidRPr="008318F0" w:rsidRDefault="008318F0" w:rsidP="002A321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318F0" w:rsidRPr="008318F0" w:rsidSect="002A3214">
      <w:pgSz w:w="12240" w:h="15840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1F"/>
    <w:rsid w:val="001225AD"/>
    <w:rsid w:val="002A3214"/>
    <w:rsid w:val="002F581F"/>
    <w:rsid w:val="00540D6F"/>
    <w:rsid w:val="008318F0"/>
    <w:rsid w:val="00D53F38"/>
    <w:rsid w:val="00E8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887DF"/>
  <w14:defaultImageDpi w14:val="0"/>
  <w15:docId w15:val="{C0218CA4-74B5-4069-A566-E029EEC0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A321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8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Настёна</cp:lastModifiedBy>
  <cp:revision>2</cp:revision>
  <dcterms:created xsi:type="dcterms:W3CDTF">2021-09-21T12:37:00Z</dcterms:created>
  <dcterms:modified xsi:type="dcterms:W3CDTF">2021-09-21T12:37:00Z</dcterms:modified>
</cp:coreProperties>
</file>